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>
    <v:background id="_x0000_s1025" o:bwmode="white" fillcolor="#daeef3 [664]" o:targetscreensize="1024,768">
      <v:fill color2="#b8cce4 [1300]" focus="100%" type="gradient"/>
    </v:background>
  </w:background>
  <w:body>
    <w:p w:rsidR="00730E11" w:rsidRPr="00E961A7" w:rsidRDefault="006E4E0B" w:rsidP="006E4E0B">
      <w:pPr>
        <w:jc w:val="center"/>
        <w:rPr>
          <w:color w:val="336699"/>
        </w:rPr>
      </w:pPr>
      <w:r w:rsidRPr="00E961A7">
        <w:rPr>
          <w:b/>
          <w:color w:val="336699"/>
          <w:sz w:val="40"/>
          <w:szCs w:val="40"/>
        </w:rPr>
        <w:t>Organisationsdiagram for DSI Helheden</w:t>
      </w:r>
    </w:p>
    <w:p w:rsidR="00730E11" w:rsidRPr="00406DD3" w:rsidRDefault="004D7C37" w:rsidP="00730E11">
      <w:r w:rsidRPr="00406DD3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61FC096" wp14:editId="0B2BDF96">
            <wp:simplePos x="0" y="0"/>
            <wp:positionH relativeFrom="column">
              <wp:posOffset>3584575</wp:posOffset>
            </wp:positionH>
            <wp:positionV relativeFrom="paragraph">
              <wp:posOffset>2540</wp:posOffset>
            </wp:positionV>
            <wp:extent cx="1066800" cy="866775"/>
            <wp:effectExtent l="76200" t="0" r="57150" b="85725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DD3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D2D2D99" wp14:editId="393B1196">
            <wp:simplePos x="0" y="0"/>
            <wp:positionH relativeFrom="column">
              <wp:posOffset>3589655</wp:posOffset>
            </wp:positionH>
            <wp:positionV relativeFrom="paragraph">
              <wp:posOffset>897890</wp:posOffset>
            </wp:positionV>
            <wp:extent cx="1066800" cy="866775"/>
            <wp:effectExtent l="57150" t="0" r="5715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E11" w:rsidRPr="00406DD3" w:rsidRDefault="00730E11" w:rsidP="00730E11"/>
    <w:p w:rsidR="00730E11" w:rsidRPr="00142FCC" w:rsidRDefault="00730E11" w:rsidP="00730E11">
      <w:pPr>
        <w:rPr>
          <w14:textFill>
            <w14:gradFill>
              <w14:gsLst>
                <w14:gs w14:pos="0">
                  <w14:srgbClr w14:val="CCFFFF"/>
                </w14:gs>
                <w14:gs w14:pos="78000">
                  <w14:schemeClr w14:val="accent4">
                    <w14:satOff w14:val="0"/>
                    <w14:lumOff w14:val="0"/>
                    <w14:shade w14:val="94000"/>
                    <w14:lumMod w14:val="94000"/>
                  </w14:schemeClr>
                </w14:gs>
              </w14:gsLst>
              <w14:lin w14:ang="16200000" w14:scaled="0"/>
            </w14:gradFill>
          </w14:textFill>
        </w:rPr>
      </w:pPr>
    </w:p>
    <w:p w:rsidR="00730E11" w:rsidRPr="00406DD3" w:rsidRDefault="004D7C37" w:rsidP="00730E11">
      <w:r w:rsidRPr="00406DD3">
        <w:rPr>
          <w:noProof/>
          <w:color w:val="E36C0A" w:themeColor="accent6" w:themeShade="BF"/>
          <w:lang w:eastAsia="da-D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B05944" wp14:editId="1B5D494A">
                <wp:simplePos x="0" y="0"/>
                <wp:positionH relativeFrom="margin">
                  <wp:posOffset>4096164</wp:posOffset>
                </wp:positionH>
                <wp:positionV relativeFrom="paragraph">
                  <wp:posOffset>10105</wp:posOffset>
                </wp:positionV>
                <wp:extent cx="39757" cy="2615399"/>
                <wp:effectExtent l="0" t="0" r="36830" b="3302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7" cy="261539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28900" id="Lige forbindelse 13" o:spid="_x0000_s1026" style="position:absolute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2.55pt,.8pt" to="325.7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" strokecolor="#4f81bd [3204]" strokeweight="1pt">
                <v:stroke endcap="round"/>
                <w10:wrap anchorx="margin"/>
              </v:line>
            </w:pict>
          </mc:Fallback>
        </mc:AlternateContent>
      </w:r>
    </w:p>
    <w:p w:rsidR="00730E11" w:rsidRPr="00142FCC" w:rsidRDefault="00730E11" w:rsidP="00730E11">
      <w:pPr>
        <w:rPr>
          <w14:textFill>
            <w14:gradFill>
              <w14:gsLst>
                <w14:gs w14:pos="0">
                  <w14:srgbClr w14:val="CCFFFF"/>
                </w14:gs>
                <w14:gs w14:pos="78000">
                  <w14:schemeClr w14:val="accent4">
                    <w14:satOff w14:val="0"/>
                    <w14:lumOff w14:val="0"/>
                    <w14:shade w14:val="94000"/>
                    <w14:lumMod w14:val="94000"/>
                  </w14:schemeClr>
                </w14:gs>
              </w14:gsLst>
              <w14:lin w14:ang="16200000" w14:scaled="0"/>
            </w14:gradFill>
          </w14:textFill>
        </w:rPr>
      </w:pPr>
      <w:bookmarkStart w:id="0" w:name="_GoBack"/>
      <w:bookmarkEnd w:id="0"/>
    </w:p>
    <w:p w:rsidR="0050789C" w:rsidRPr="00730E11" w:rsidRDefault="004D7C37" w:rsidP="00730E11">
      <w:pPr>
        <w:jc w:val="right"/>
      </w:pPr>
      <w:r w:rsidRPr="00406DD3">
        <w:rPr>
          <w:noProof/>
          <w:lang w:eastAsia="da-DK"/>
        </w:rPr>
        <w:drawing>
          <wp:anchor distT="0" distB="0" distL="114300" distR="114300" simplePos="0" relativeHeight="251700224" behindDoc="0" locked="0" layoutInCell="1" allowOverlap="1" wp14:anchorId="3D4D9B08" wp14:editId="65416436">
            <wp:simplePos x="0" y="0"/>
            <wp:positionH relativeFrom="column">
              <wp:posOffset>6504167</wp:posOffset>
            </wp:positionH>
            <wp:positionV relativeFrom="paragraph">
              <wp:posOffset>2348506</wp:posOffset>
            </wp:positionV>
            <wp:extent cx="1066800" cy="866775"/>
            <wp:effectExtent l="76200" t="0" r="76200" b="9525"/>
            <wp:wrapNone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DD3">
        <w:rPr>
          <w:noProof/>
          <w:lang w:eastAsia="da-DK"/>
        </w:rPr>
        <w:drawing>
          <wp:anchor distT="0" distB="0" distL="114300" distR="114300" simplePos="0" relativeHeight="251698176" behindDoc="0" locked="0" layoutInCell="1" allowOverlap="1" wp14:anchorId="3D4D9B08" wp14:editId="65416436">
            <wp:simplePos x="0" y="0"/>
            <wp:positionH relativeFrom="column">
              <wp:posOffset>4564049</wp:posOffset>
            </wp:positionH>
            <wp:positionV relativeFrom="paragraph">
              <wp:posOffset>2345000</wp:posOffset>
            </wp:positionV>
            <wp:extent cx="1066800" cy="866775"/>
            <wp:effectExtent l="76200" t="0" r="76200" b="9525"/>
            <wp:wrapNone/>
            <wp:docPr id="36" name="Diagram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55D7A" wp14:editId="46EFF2A7">
                <wp:simplePos x="0" y="0"/>
                <wp:positionH relativeFrom="column">
                  <wp:posOffset>1193938</wp:posOffset>
                </wp:positionH>
                <wp:positionV relativeFrom="paragraph">
                  <wp:posOffset>529811</wp:posOffset>
                </wp:positionV>
                <wp:extent cx="7951" cy="2902171"/>
                <wp:effectExtent l="0" t="0" r="30480" b="3175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90217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50AB" id="Lige forbindels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pt,41.7pt" to="94.65pt,2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" strokecolor="#4f81bd [3204]" strokeweight="1pt">
                <v:stroke endcap="round"/>
              </v:line>
            </w:pict>
          </mc:Fallback>
        </mc:AlternateContent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D2C8DE" wp14:editId="0D70A333">
                <wp:simplePos x="0" y="0"/>
                <wp:positionH relativeFrom="column">
                  <wp:posOffset>1201420</wp:posOffset>
                </wp:positionH>
                <wp:positionV relativeFrom="paragraph">
                  <wp:posOffset>545465</wp:posOffset>
                </wp:positionV>
                <wp:extent cx="2917825" cy="23495"/>
                <wp:effectExtent l="0" t="0" r="34925" b="33655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7825" cy="234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435BC" id="Lige forbindels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42.95pt" to="324.3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" strokecolor="#4f81bd [3204]" strokeweight="1pt">
                <v:stroke endcap="round"/>
              </v:line>
            </w:pict>
          </mc:Fallback>
        </mc:AlternateContent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91F2C" wp14:editId="089D8553">
                <wp:simplePos x="0" y="0"/>
                <wp:positionH relativeFrom="column">
                  <wp:posOffset>3078396</wp:posOffset>
                </wp:positionH>
                <wp:positionV relativeFrom="paragraph">
                  <wp:posOffset>2072363</wp:posOffset>
                </wp:positionV>
                <wp:extent cx="3990699" cy="15875"/>
                <wp:effectExtent l="0" t="0" r="29210" b="22225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90699" cy="15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0E9B4" id="Lige forbindelse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163.2pt" to="556.6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" strokecolor="#4f81bd [3204]" strokeweight="1pt">
                <v:stroke endcap="round"/>
              </v:line>
            </w:pict>
          </mc:Fallback>
        </mc:AlternateContent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EAA60" wp14:editId="75BAEA41">
                <wp:simplePos x="0" y="0"/>
                <wp:positionH relativeFrom="column">
                  <wp:posOffset>3064068</wp:posOffset>
                </wp:positionH>
                <wp:positionV relativeFrom="paragraph">
                  <wp:posOffset>2072364</wp:posOffset>
                </wp:positionV>
                <wp:extent cx="0" cy="1389573"/>
                <wp:effectExtent l="0" t="0" r="19050" b="2032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95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34E6" id="Lige forbindelse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163.2pt" to="241.2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" strokecolor="#4f81bd [3204]" strokeweight="1pt">
                <v:stroke endcap="round"/>
              </v:line>
            </w:pict>
          </mc:Fallback>
        </mc:AlternateContent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9C776" wp14:editId="5825B97B">
                <wp:simplePos x="0" y="0"/>
                <wp:positionH relativeFrom="column">
                  <wp:posOffset>7046097</wp:posOffset>
                </wp:positionH>
                <wp:positionV relativeFrom="paragraph">
                  <wp:posOffset>2080315</wp:posOffset>
                </wp:positionV>
                <wp:extent cx="15903" cy="1340292"/>
                <wp:effectExtent l="0" t="0" r="22225" b="3175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134029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54CC" id="Lige forbindelse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8pt,163.8pt" to="556.0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" strokecolor="#4f81bd [3204]" strokeweight="1pt">
                <v:stroke endcap="round"/>
              </v:lin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4985B1" wp14:editId="319AA142">
                <wp:simplePos x="0" y="0"/>
                <wp:positionH relativeFrom="column">
                  <wp:posOffset>5090076</wp:posOffset>
                </wp:positionH>
                <wp:positionV relativeFrom="paragraph">
                  <wp:posOffset>2091415</wp:posOffset>
                </wp:positionV>
                <wp:extent cx="15903" cy="1362406"/>
                <wp:effectExtent l="0" t="0" r="22225" b="28575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3" cy="136240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468F2" id="Lige forbindelse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64.7pt" to="402.05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" strokecolor="#4f81bd [3204]" strokeweight="1pt">
                <v:stroke endcap="round"/>
              </v:line>
            </w:pict>
          </mc:Fallback>
        </mc:AlternateContent>
      </w:r>
      <w:r w:rsidRPr="00406DD3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 wp14:anchorId="1434DA77" wp14:editId="4AADBC5B">
            <wp:simplePos x="0" y="0"/>
            <wp:positionH relativeFrom="column">
              <wp:posOffset>4564380</wp:posOffset>
            </wp:positionH>
            <wp:positionV relativeFrom="paragraph">
              <wp:posOffset>3342640</wp:posOffset>
            </wp:positionV>
            <wp:extent cx="1066800" cy="866775"/>
            <wp:effectExtent l="57150" t="0" r="57150" b="9525"/>
            <wp:wrapNone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DD3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 wp14:anchorId="01CDDD7B" wp14:editId="51B65EF2">
            <wp:simplePos x="0" y="0"/>
            <wp:positionH relativeFrom="column">
              <wp:posOffset>6499225</wp:posOffset>
            </wp:positionH>
            <wp:positionV relativeFrom="paragraph">
              <wp:posOffset>3319145</wp:posOffset>
            </wp:positionV>
            <wp:extent cx="1066800" cy="866775"/>
            <wp:effectExtent l="76200" t="0" r="95250" b="9525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DD3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 wp14:anchorId="64D16F93" wp14:editId="51B2567C">
            <wp:simplePos x="0" y="0"/>
            <wp:positionH relativeFrom="column">
              <wp:posOffset>631825</wp:posOffset>
            </wp:positionH>
            <wp:positionV relativeFrom="paragraph">
              <wp:posOffset>3319145</wp:posOffset>
            </wp:positionV>
            <wp:extent cx="1066800" cy="866775"/>
            <wp:effectExtent l="76200" t="0" r="9525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6DD3"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 wp14:anchorId="1B1BC2A6" wp14:editId="13072576">
            <wp:simplePos x="0" y="0"/>
            <wp:positionH relativeFrom="column">
              <wp:posOffset>2515511</wp:posOffset>
            </wp:positionH>
            <wp:positionV relativeFrom="paragraph">
              <wp:posOffset>3351503</wp:posOffset>
            </wp:positionV>
            <wp:extent cx="1066800" cy="866775"/>
            <wp:effectExtent l="76200" t="0" r="95250" b="9525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02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62FE1" wp14:editId="7327AA58">
                <wp:simplePos x="0" y="0"/>
                <wp:positionH relativeFrom="column">
                  <wp:posOffset>3173812</wp:posOffset>
                </wp:positionH>
                <wp:positionV relativeFrom="paragraph">
                  <wp:posOffset>1476015</wp:posOffset>
                </wp:positionV>
                <wp:extent cx="1812897" cy="7951"/>
                <wp:effectExtent l="0" t="0" r="35560" b="3048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12897" cy="795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39C20" id="Lige forbindelse 1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pt,116.2pt" to="392.65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" strokecolor="#4f81bd [3204]" strokeweight="1pt">
                <v:stroke endcap="round"/>
              </v:line>
            </w:pict>
          </mc:Fallback>
        </mc:AlternateContent>
      </w:r>
      <w:r w:rsidRPr="001F7022">
        <w:rPr>
          <w:noProof/>
          <w:lang w:eastAsia="da-DK"/>
        </w:rPr>
        <w:drawing>
          <wp:anchor distT="0" distB="0" distL="114300" distR="114300" simplePos="0" relativeHeight="251696128" behindDoc="0" locked="0" layoutInCell="1" allowOverlap="1" wp14:anchorId="7E837683" wp14:editId="14667D53">
            <wp:simplePos x="0" y="0"/>
            <wp:positionH relativeFrom="column">
              <wp:posOffset>4966639</wp:posOffset>
            </wp:positionH>
            <wp:positionV relativeFrom="paragraph">
              <wp:posOffset>1038667</wp:posOffset>
            </wp:positionV>
            <wp:extent cx="1066800" cy="866775"/>
            <wp:effectExtent l="38100" t="0" r="57150" b="0"/>
            <wp:wrapNone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022"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 wp14:anchorId="69BC0C25" wp14:editId="6E2ACC84">
            <wp:simplePos x="0" y="0"/>
            <wp:positionH relativeFrom="column">
              <wp:posOffset>2108476</wp:posOffset>
            </wp:positionH>
            <wp:positionV relativeFrom="paragraph">
              <wp:posOffset>1148053</wp:posOffset>
            </wp:positionV>
            <wp:extent cx="1066800" cy="866775"/>
            <wp:effectExtent l="57150" t="57150" r="3810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022"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7AF4E56D" wp14:editId="20128202">
            <wp:simplePos x="0" y="0"/>
            <wp:positionH relativeFrom="column">
              <wp:posOffset>2114191</wp:posOffset>
            </wp:positionH>
            <wp:positionV relativeFrom="paragraph">
              <wp:posOffset>251129</wp:posOffset>
            </wp:positionV>
            <wp:extent cx="1066800" cy="866775"/>
            <wp:effectExtent l="38100" t="57150" r="762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789C" w:rsidRPr="00730E11" w:rsidSect="00063FA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C"/>
    <w:rsid w:val="00063FAC"/>
    <w:rsid w:val="00142FCC"/>
    <w:rsid w:val="00151F70"/>
    <w:rsid w:val="001F7022"/>
    <w:rsid w:val="00293C31"/>
    <w:rsid w:val="00406DD3"/>
    <w:rsid w:val="004D7C37"/>
    <w:rsid w:val="0050789C"/>
    <w:rsid w:val="005F321F"/>
    <w:rsid w:val="006E4E0B"/>
    <w:rsid w:val="00703E13"/>
    <w:rsid w:val="00730E11"/>
    <w:rsid w:val="007B6E3E"/>
    <w:rsid w:val="007D70F7"/>
    <w:rsid w:val="00836FAE"/>
    <w:rsid w:val="00A55D5D"/>
    <w:rsid w:val="00B7277E"/>
    <w:rsid w:val="00C83575"/>
    <w:rsid w:val="00D223D3"/>
    <w:rsid w:val="00E961A7"/>
    <w:rsid w:val="00EA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9,#06c"/>
      <o:colormenu v:ext="edit" fillcolor="#06c"/>
    </o:shapedefaults>
    <o:shapelayout v:ext="edit">
      <o:idmap v:ext="edit" data="1"/>
    </o:shapelayout>
  </w:shapeDefaults>
  <w:decimalSymbol w:val=","/>
  <w:listSeparator w:val=";"/>
  <w15:chartTrackingRefBased/>
  <w15:docId w15:val="{D20B21DC-DCA5-41A9-B180-BFD9F1A2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9" Type="http://schemas.openxmlformats.org/officeDocument/2006/relationships/diagramData" Target="diagrams/data8.xml"/><Relationship Id="rId21" Type="http://schemas.openxmlformats.org/officeDocument/2006/relationships/diagramQuickStyle" Target="diagrams/quickStyle4.xml"/><Relationship Id="rId34" Type="http://schemas.openxmlformats.org/officeDocument/2006/relationships/diagramData" Target="diagrams/data7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3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5_5" csCatId="accent5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/>
      <dgm:spPr/>
      <dgm:t>
        <a:bodyPr/>
        <a:lstStyle/>
        <a:p>
          <a:r>
            <a:rPr lang="da-DK"/>
            <a:t>Bestyrelse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 custLinFactNeighborX="2236" custLinFactNeighborY="1398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DB07C5CD-3FA9-4CBD-B72A-5A3DE60469A1}" type="presOf" srcId="{B14DABB1-EFC3-4159-9F16-9542595A533D}" destId="{033E44DE-5319-4F8E-87B6-A247620E2E67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20A0A7C5-A77A-4C89-903C-634F00F20EAB}" type="presOf" srcId="{D619E32A-D583-4AF2-8539-DA79DAF019ED}" destId="{CAE892CA-468E-4925-B80C-E766BC5492EC}" srcOrd="0" destOrd="0" presId="urn:microsoft.com/office/officeart/2005/8/layout/default"/>
    <dgm:cxn modelId="{2344CDFB-8781-4543-8D09-850AEE740033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</dgm:spPr>
      <dgm:t>
        <a:bodyPr/>
        <a:lstStyle/>
        <a:p>
          <a:r>
            <a:rPr lang="da-DK" sz="1300">
              <a:latin typeface="Calibri" panose="020F0502020204030204"/>
              <a:ea typeface="+mn-ea"/>
              <a:cs typeface="+mn-cs"/>
            </a:rPr>
            <a:t>Admini-stration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 sz="1200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 sz="1200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 custLinFactNeighborX="-1491" custLinFactNeighborY="-5639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da-DK" sz="1600">
              <a:latin typeface="Calibri" panose="020F0502020204030204"/>
              <a:ea typeface="+mn-ea"/>
              <a:cs typeface="+mn-cs"/>
            </a:rPr>
            <a:t>Souschef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 custLinFactNeighborY="-4379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/>
      <dgm:spPr>
        <a:xfrm>
          <a:off x="0" y="128587"/>
          <a:ext cx="857250" cy="51435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16200000" scaled="1"/>
          <a:tileRect/>
        </a:gradFill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da-DK">
              <a:latin typeface="Calibri" panose="020F0502020204030204"/>
              <a:ea typeface="+mn-ea"/>
              <a:cs typeface="+mn-cs"/>
            </a:rPr>
            <a:t>Forstander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13347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rgbClr val="4F81BD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rgb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da-DK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Teamleder Voksen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 sz="1600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 sz="1600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a-DK"/>
        </a:p>
      </dgm:t>
    </dgm:pt>
  </dgm:ptLst>
  <dgm:cxnLst>
    <dgm:cxn modelId="{628BFA35-61DD-42CF-ACE8-58A4FFE79BF5}" type="presOf" srcId="{D619E32A-D583-4AF2-8539-DA79DAF019ED}" destId="{CAE892CA-468E-4925-B80C-E766BC5492EC}" srcOrd="0" destOrd="0" presId="urn:microsoft.com/office/officeart/2005/8/layout/default"/>
    <dgm:cxn modelId="{EAF37B09-54E0-4AAB-A1C0-E3D8DE420E04}" type="presOf" srcId="{B14DABB1-EFC3-4159-9F16-9542595A533D}" destId="{033E44DE-5319-4F8E-87B6-A247620E2E67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4C949AC8-B50D-41B7-BA41-690CF9232CFD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3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13347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rgbClr val="4F81BD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rgb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da-DK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Teamleder Unge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 sz="1600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 sz="1600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a-DK"/>
        </a:p>
      </dgm:t>
    </dgm:pt>
  </dgm:ptLst>
  <dgm:cxnLst>
    <dgm:cxn modelId="{628BFA35-61DD-42CF-ACE8-58A4FFE79BF5}" type="presOf" srcId="{D619E32A-D583-4AF2-8539-DA79DAF019ED}" destId="{CAE892CA-468E-4925-B80C-E766BC5492EC}" srcOrd="0" destOrd="0" presId="urn:microsoft.com/office/officeart/2005/8/layout/default"/>
    <dgm:cxn modelId="{EAF37B09-54E0-4AAB-A1C0-E3D8DE420E04}" type="presOf" srcId="{B14DABB1-EFC3-4159-9F16-9542595A533D}" destId="{033E44DE-5319-4F8E-87B6-A247620E2E67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4C949AC8-B50D-41B7-BA41-690CF9232CFD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</dgm:spPr>
      <dgm:t>
        <a:bodyPr/>
        <a:lstStyle/>
        <a:p>
          <a:r>
            <a:rPr lang="da-DK" sz="1200">
              <a:latin typeface="Calibri" panose="020F0502020204030204"/>
              <a:ea typeface="+mn-ea"/>
              <a:cs typeface="+mn-cs"/>
            </a:rPr>
            <a:t>Medarbejdere Unge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</dgm:spPr>
      <dgm:t>
        <a:bodyPr/>
        <a:lstStyle/>
        <a:p>
          <a:r>
            <a:rPr lang="da-DK" sz="13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>
              <a:latin typeface="Calibri" panose="020F0502020204030204"/>
              <a:ea typeface="+mn-ea"/>
              <a:cs typeface="+mn-cs"/>
            </a:rPr>
            <a:t>Voksen</a:t>
          </a:r>
          <a:r>
            <a:rPr lang="da-DK" sz="1300"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</dgm:spPr>
      <dgm:t>
        <a:bodyPr/>
        <a:lstStyle/>
        <a:p>
          <a:r>
            <a:rPr lang="da-DK" sz="13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>
              <a:latin typeface="Calibri" panose="020F0502020204030204"/>
              <a:ea typeface="+mn-ea"/>
              <a:cs typeface="+mn-cs"/>
            </a:rPr>
            <a:t>Service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128587"/>
          <a:ext cx="857250" cy="514350"/>
        </a:xfrm>
        <a:prstGeom prst="rect">
          <a:avLst/>
        </a:prstGeom>
      </dgm:spPr>
      <dgm:t>
        <a:bodyPr/>
        <a:lstStyle/>
        <a:p>
          <a:r>
            <a:rPr lang="da-DK" sz="13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>
              <a:latin typeface="Calibri" panose="020F0502020204030204"/>
              <a:ea typeface="+mn-ea"/>
              <a:cs typeface="+mn-cs"/>
            </a:rPr>
            <a:t>Kantine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 custLinFactNeighborX="35776" custLinFactNeighborY="1242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CBC73AE7-4E1F-4089-9939-6F8427E70692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7534AD57-E6D2-440E-B6CB-EB43E1E632FC}" type="presOf" srcId="{B14DABB1-EFC3-4159-9F16-9542595A533D}" destId="{033E44DE-5319-4F8E-87B6-A247620E2E67}" srcOrd="0" destOrd="0" presId="urn:microsoft.com/office/officeart/2005/8/layout/default"/>
    <dgm:cxn modelId="{3029365E-E3B4-4637-98E2-0F7A40F14638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619E32A-D583-4AF2-8539-DA79DAF019ED}" type="doc">
      <dgm:prSet loTypeId="urn:microsoft.com/office/officeart/2005/8/layout/default" loCatId="list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da-DK"/>
        </a:p>
      </dgm:t>
    </dgm:pt>
    <dgm:pt modelId="{B14DABB1-EFC3-4159-9F16-9542595A533D}">
      <dgm:prSet phldrT="[Tekst]" custT="1"/>
      <dgm:spPr>
        <a:xfrm>
          <a:off x="0" y="94298"/>
          <a:ext cx="1066800" cy="640080"/>
        </a:xfrm>
        <a:prstGeom prst="rect">
          <a:avLst/>
        </a:prstGeom>
      </dgm:spPr>
      <dgm:t>
        <a:bodyPr/>
        <a:lstStyle/>
        <a:p>
          <a:r>
            <a:rPr lang="da-DK" sz="1300">
              <a:latin typeface="Calibri" panose="020F0502020204030204"/>
              <a:ea typeface="+mn-ea"/>
              <a:cs typeface="+mn-cs"/>
            </a:rPr>
            <a:t>Terapeuter </a:t>
          </a:r>
          <a:r>
            <a:rPr lang="da-DK" sz="1200">
              <a:latin typeface="Calibri" panose="020F0502020204030204"/>
              <a:ea typeface="+mn-ea"/>
              <a:cs typeface="+mn-cs"/>
            </a:rPr>
            <a:t>og</a:t>
          </a:r>
          <a:r>
            <a:rPr lang="da-DK" sz="1300">
              <a:latin typeface="Calibri" panose="020F0502020204030204"/>
              <a:ea typeface="+mn-ea"/>
              <a:cs typeface="+mn-cs"/>
            </a:rPr>
            <a:t> </a:t>
          </a:r>
          <a:r>
            <a:rPr lang="da-DK" sz="1200">
              <a:latin typeface="Calibri" panose="020F0502020204030204"/>
              <a:ea typeface="+mn-ea"/>
              <a:cs typeface="+mn-cs"/>
            </a:rPr>
            <a:t>konsulenter</a:t>
          </a:r>
        </a:p>
      </dgm:t>
    </dgm:pt>
    <dgm:pt modelId="{564E64EC-3E1C-445F-A906-2E553A11EE1A}" type="parTrans" cxnId="{80CF62B7-DCC7-43E2-887F-35BBA04A40B6}">
      <dgm:prSet/>
      <dgm:spPr/>
      <dgm:t>
        <a:bodyPr/>
        <a:lstStyle/>
        <a:p>
          <a:endParaRPr lang="da-DK"/>
        </a:p>
      </dgm:t>
    </dgm:pt>
    <dgm:pt modelId="{25183C3E-D1B0-4758-8E2D-677B3864285D}" type="sibTrans" cxnId="{80CF62B7-DCC7-43E2-887F-35BBA04A40B6}">
      <dgm:prSet/>
      <dgm:spPr/>
      <dgm:t>
        <a:bodyPr/>
        <a:lstStyle/>
        <a:p>
          <a:endParaRPr lang="da-DK"/>
        </a:p>
      </dgm:t>
    </dgm:pt>
    <dgm:pt modelId="{CAE892CA-468E-4925-B80C-E766BC5492EC}" type="pres">
      <dgm:prSet presAssocID="{D619E32A-D583-4AF2-8539-DA79DAF019ED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033E44DE-5319-4F8E-87B6-A247620E2E67}" type="pres">
      <dgm:prSet presAssocID="{B14DABB1-EFC3-4159-9F16-9542595A533D}" presName="node" presStyleLbl="node1" presStyleIdx="0" presStyleCnt="1" custLinFactNeighborX="-58036" custLinFactNeighborY="-297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da-DK"/>
        </a:p>
      </dgm:t>
    </dgm:pt>
  </dgm:ptLst>
  <dgm:cxnLst>
    <dgm:cxn modelId="{B8F9B2E2-0BDF-4984-8811-777F1C34BBB8}" type="presOf" srcId="{D619E32A-D583-4AF2-8539-DA79DAF019ED}" destId="{CAE892CA-468E-4925-B80C-E766BC5492EC}" srcOrd="0" destOrd="0" presId="urn:microsoft.com/office/officeart/2005/8/layout/default"/>
    <dgm:cxn modelId="{80CF62B7-DCC7-43E2-887F-35BBA04A40B6}" srcId="{D619E32A-D583-4AF2-8539-DA79DAF019ED}" destId="{B14DABB1-EFC3-4159-9F16-9542595A533D}" srcOrd="0" destOrd="0" parTransId="{564E64EC-3E1C-445F-A906-2E553A11EE1A}" sibTransId="{25183C3E-D1B0-4758-8E2D-677B3864285D}"/>
    <dgm:cxn modelId="{DE827D4F-80C2-45B8-BE46-3C83E1D253AB}" type="presOf" srcId="{B14DABB1-EFC3-4159-9F16-9542595A533D}" destId="{033E44DE-5319-4F8E-87B6-A247620E2E67}" srcOrd="0" destOrd="0" presId="urn:microsoft.com/office/officeart/2005/8/layout/default"/>
    <dgm:cxn modelId="{68998F85-CDF1-452C-A3E3-E19F7C8ACAB7}" type="presParOf" srcId="{CAE892CA-468E-4925-B80C-E766BC5492EC}" destId="{033E44DE-5319-4F8E-87B6-A247620E2E6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202837"/>
          <a:ext cx="1066800" cy="640080"/>
        </a:xfrm>
        <a:prstGeom prst="rect">
          <a:avLst/>
        </a:prstGeom>
        <a:gradFill rotWithShape="0">
          <a:gsLst>
            <a:gs pos="0">
              <a:schemeClr val="accent5">
                <a:alpha val="90000"/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5">
                <a:alpha val="90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/>
            <a:t>Bestyrelse</a:t>
          </a:r>
        </a:p>
      </dsp:txBody>
      <dsp:txXfrm>
        <a:off x="0" y="202837"/>
        <a:ext cx="1066800" cy="64008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0"/>
          <a:ext cx="1066800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300" kern="1200">
              <a:latin typeface="Calibri" panose="020F0502020204030204"/>
              <a:ea typeface="+mn-ea"/>
              <a:cs typeface="+mn-cs"/>
            </a:rPr>
            <a:t>Admini-stration</a:t>
          </a:r>
        </a:p>
      </dsp:txBody>
      <dsp:txXfrm>
        <a:off x="0" y="0"/>
        <a:ext cx="1066800" cy="64008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0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>
              <a:latin typeface="Calibri" panose="020F0502020204030204"/>
              <a:ea typeface="+mn-ea"/>
              <a:cs typeface="+mn-cs"/>
            </a:rPr>
            <a:t>Souschef</a:t>
          </a:r>
        </a:p>
      </dsp:txBody>
      <dsp:txXfrm>
        <a:off x="0" y="0"/>
        <a:ext cx="1066800" cy="640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>
              <a:latin typeface="Calibri" panose="020F0502020204030204"/>
              <a:ea typeface="+mn-ea"/>
              <a:cs typeface="+mn-cs"/>
            </a:rPr>
            <a:t>Forstander</a:t>
          </a:r>
        </a:p>
      </dsp:txBody>
      <dsp:txXfrm>
        <a:off x="0" y="113347"/>
        <a:ext cx="1066800" cy="640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rgbClr val="4F81BD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rgb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Teamleder Voksen</a:t>
          </a:r>
        </a:p>
      </dsp:txBody>
      <dsp:txXfrm>
        <a:off x="0" y="113347"/>
        <a:ext cx="1066800" cy="6400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flip="none" rotWithShape="1">
          <a:gsLst>
            <a:gs pos="0">
              <a:srgbClr val="CCFFFF"/>
            </a:gs>
            <a:gs pos="78000">
              <a:srgbClr val="4F81BD">
                <a:shade val="80000"/>
                <a:hueOff val="0"/>
                <a:satOff val="0"/>
                <a:lumOff val="0"/>
                <a:alphaOff val="0"/>
                <a:shade val="94000"/>
                <a:lumMod val="94000"/>
              </a:srgbClr>
            </a:gs>
          </a:gsLst>
          <a:lin ang="16200000" scaled="1"/>
          <a:tileRect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Teamleder Unge</a:t>
          </a:r>
        </a:p>
      </dsp:txBody>
      <dsp:txXfrm>
        <a:off x="0" y="113347"/>
        <a:ext cx="1066800" cy="64008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200" kern="1200">
              <a:latin typeface="Calibri" panose="020F0502020204030204"/>
              <a:ea typeface="+mn-ea"/>
              <a:cs typeface="+mn-cs"/>
            </a:rPr>
            <a:t>Medarbejdere Unge</a:t>
          </a:r>
        </a:p>
      </dsp:txBody>
      <dsp:txXfrm>
        <a:off x="0" y="113347"/>
        <a:ext cx="1066800" cy="64008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300" kern="12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 kern="1200">
              <a:latin typeface="Calibri" panose="020F0502020204030204"/>
              <a:ea typeface="+mn-ea"/>
              <a:cs typeface="+mn-cs"/>
            </a:rPr>
            <a:t>Voksen</a:t>
          </a:r>
          <a:r>
            <a:rPr lang="da-DK" sz="1300" kern="1200"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0" y="113347"/>
        <a:ext cx="1066800" cy="64008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13347"/>
          <a:ext cx="1066800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300" kern="12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 kern="1200">
              <a:latin typeface="Calibri" panose="020F0502020204030204"/>
              <a:ea typeface="+mn-ea"/>
              <a:cs typeface="+mn-cs"/>
            </a:rPr>
            <a:t>Service</a:t>
          </a:r>
        </a:p>
      </dsp:txBody>
      <dsp:txXfrm>
        <a:off x="0" y="113347"/>
        <a:ext cx="1066800" cy="64008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121297"/>
          <a:ext cx="1066800" cy="64008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1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300" kern="1200">
              <a:latin typeface="Calibri" panose="020F0502020204030204"/>
              <a:ea typeface="+mn-ea"/>
              <a:cs typeface="+mn-cs"/>
            </a:rPr>
            <a:t>Medarbejdere </a:t>
          </a:r>
          <a:r>
            <a:rPr lang="da-DK" sz="1200" kern="1200">
              <a:latin typeface="Calibri" panose="020F0502020204030204"/>
              <a:ea typeface="+mn-ea"/>
              <a:cs typeface="+mn-cs"/>
            </a:rPr>
            <a:t>Kantine</a:t>
          </a:r>
        </a:p>
      </dsp:txBody>
      <dsp:txXfrm>
        <a:off x="0" y="121297"/>
        <a:ext cx="1066800" cy="64008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3E44DE-5319-4F8E-87B6-A247620E2E67}">
      <dsp:nvSpPr>
        <dsp:cNvPr id="0" name=""/>
        <dsp:cNvSpPr/>
      </dsp:nvSpPr>
      <dsp:spPr>
        <a:xfrm>
          <a:off x="0" y="94298"/>
          <a:ext cx="1066800" cy="640080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96000"/>
                <a:lumMod val="100000"/>
              </a:schemeClr>
            </a:gs>
            <a:gs pos="78000">
              <a:schemeClr val="accent4">
                <a:hueOff val="0"/>
                <a:satOff val="0"/>
                <a:lumOff val="0"/>
                <a:alphaOff val="0"/>
                <a:shade val="94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38100" dist="254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300" kern="1200">
              <a:latin typeface="Calibri" panose="020F0502020204030204"/>
              <a:ea typeface="+mn-ea"/>
              <a:cs typeface="+mn-cs"/>
            </a:rPr>
            <a:t>Terapeuter </a:t>
          </a:r>
          <a:r>
            <a:rPr lang="da-DK" sz="1200" kern="1200">
              <a:latin typeface="Calibri" panose="020F0502020204030204"/>
              <a:ea typeface="+mn-ea"/>
              <a:cs typeface="+mn-cs"/>
            </a:rPr>
            <a:t>og</a:t>
          </a:r>
          <a:r>
            <a:rPr lang="da-DK" sz="1300" kern="1200">
              <a:latin typeface="Calibri" panose="020F0502020204030204"/>
              <a:ea typeface="+mn-ea"/>
              <a:cs typeface="+mn-cs"/>
            </a:rPr>
            <a:t> </a:t>
          </a:r>
          <a:r>
            <a:rPr lang="da-DK" sz="1200" kern="1200">
              <a:latin typeface="Calibri" panose="020F0502020204030204"/>
              <a:ea typeface="+mn-ea"/>
              <a:cs typeface="+mn-cs"/>
            </a:rPr>
            <a:t>konsulenter</a:t>
          </a:r>
        </a:p>
      </dsp:txBody>
      <dsp:txXfrm>
        <a:off x="0" y="94298"/>
        <a:ext cx="1066800" cy="640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ac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6</cp:revision>
  <cp:lastPrinted>2015-09-18T08:58:00Z</cp:lastPrinted>
  <dcterms:created xsi:type="dcterms:W3CDTF">2017-02-08T10:01:00Z</dcterms:created>
  <dcterms:modified xsi:type="dcterms:W3CDTF">2018-01-11T15:06:00Z</dcterms:modified>
</cp:coreProperties>
</file>